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5B" w:rsidRDefault="00E73F5B" w:rsidP="000233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945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5B" w:rsidRPr="0002335B" w:rsidRDefault="00E73F5B" w:rsidP="0002335B">
      <w:pPr>
        <w:jc w:val="center"/>
        <w:rPr>
          <w:b/>
        </w:rPr>
      </w:pPr>
      <w:r w:rsidRPr="0002335B">
        <w:rPr>
          <w:b/>
        </w:rPr>
        <w:t>Российская  Федерация</w:t>
      </w:r>
    </w:p>
    <w:p w:rsidR="00E73F5B" w:rsidRPr="0002335B" w:rsidRDefault="00E73F5B" w:rsidP="0002335B">
      <w:pPr>
        <w:jc w:val="center"/>
        <w:rPr>
          <w:b/>
        </w:rPr>
      </w:pPr>
      <w:r w:rsidRPr="0002335B">
        <w:rPr>
          <w:b/>
        </w:rPr>
        <w:t>Республики  Карелия</w:t>
      </w:r>
    </w:p>
    <w:p w:rsidR="00E73F5B" w:rsidRPr="0002335B" w:rsidRDefault="00E73F5B" w:rsidP="0002335B">
      <w:pPr>
        <w:pStyle w:val="1"/>
        <w:rPr>
          <w:szCs w:val="24"/>
        </w:rPr>
      </w:pPr>
      <w:r w:rsidRPr="0002335B">
        <w:rPr>
          <w:szCs w:val="24"/>
        </w:rPr>
        <w:t xml:space="preserve">Администрация </w:t>
      </w:r>
      <w:proofErr w:type="spellStart"/>
      <w:r w:rsidRPr="0002335B">
        <w:rPr>
          <w:szCs w:val="24"/>
        </w:rPr>
        <w:t>Кривопорожского</w:t>
      </w:r>
      <w:proofErr w:type="spellEnd"/>
      <w:r w:rsidRPr="0002335B">
        <w:rPr>
          <w:szCs w:val="24"/>
        </w:rPr>
        <w:t xml:space="preserve">  сельского  поселения</w:t>
      </w:r>
    </w:p>
    <w:p w:rsidR="00E73F5B" w:rsidRDefault="00E73F5B" w:rsidP="00E73F5B">
      <w:pPr>
        <w:rPr>
          <w:b/>
          <w:sz w:val="28"/>
          <w:szCs w:val="28"/>
        </w:rPr>
      </w:pPr>
    </w:p>
    <w:p w:rsidR="00E73F5B" w:rsidRDefault="00E73F5B" w:rsidP="00E73F5B">
      <w:pPr>
        <w:rPr>
          <w:b/>
          <w:sz w:val="28"/>
          <w:szCs w:val="28"/>
        </w:rPr>
      </w:pPr>
    </w:p>
    <w:p w:rsidR="00E73F5B" w:rsidRPr="00DE7808" w:rsidRDefault="00E73F5B" w:rsidP="00E73F5B">
      <w:pPr>
        <w:pStyle w:val="1"/>
        <w:jc w:val="left"/>
        <w:rPr>
          <w:szCs w:val="24"/>
        </w:rPr>
      </w:pPr>
      <w:r w:rsidRPr="00C72079">
        <w:t xml:space="preserve">                                                  </w:t>
      </w:r>
      <w:proofErr w:type="gramStart"/>
      <w:r w:rsidRPr="00DE7808">
        <w:rPr>
          <w:szCs w:val="24"/>
        </w:rPr>
        <w:t>Р</w:t>
      </w:r>
      <w:proofErr w:type="gramEnd"/>
      <w:r w:rsidRPr="00DE7808">
        <w:rPr>
          <w:szCs w:val="24"/>
        </w:rPr>
        <w:t xml:space="preserve"> А С П О Р Я Ж Е Н И Е</w:t>
      </w:r>
    </w:p>
    <w:p w:rsidR="00E73F5B" w:rsidRPr="00DE7808" w:rsidRDefault="00E73F5B" w:rsidP="00E73F5B"/>
    <w:p w:rsidR="00E73F5B" w:rsidRPr="00DE7808" w:rsidRDefault="00E73F5B" w:rsidP="00E73F5B"/>
    <w:p w:rsidR="00E73F5B" w:rsidRPr="00DE7808" w:rsidRDefault="00E73F5B" w:rsidP="00E73F5B"/>
    <w:p w:rsidR="00E73F5B" w:rsidRPr="00DE7808" w:rsidRDefault="00C74E44" w:rsidP="00E73F5B">
      <w:pPr>
        <w:rPr>
          <w:u w:val="single"/>
        </w:rPr>
      </w:pPr>
      <w:r>
        <w:rPr>
          <w:u w:val="single"/>
        </w:rPr>
        <w:t>30</w:t>
      </w:r>
      <w:r w:rsidR="00CC6982">
        <w:rPr>
          <w:u w:val="single"/>
        </w:rPr>
        <w:t xml:space="preserve"> </w:t>
      </w:r>
      <w:r>
        <w:rPr>
          <w:u w:val="single"/>
        </w:rPr>
        <w:t>июня</w:t>
      </w:r>
      <w:r w:rsidR="000B6F6B" w:rsidRPr="00DE7808">
        <w:rPr>
          <w:u w:val="single"/>
        </w:rPr>
        <w:t xml:space="preserve"> 201</w:t>
      </w:r>
      <w:r w:rsidR="00CC6982">
        <w:rPr>
          <w:u w:val="single"/>
        </w:rPr>
        <w:t>9</w:t>
      </w:r>
      <w:r w:rsidR="00E73F5B" w:rsidRPr="00DE7808">
        <w:rPr>
          <w:u w:val="single"/>
        </w:rPr>
        <w:t xml:space="preserve"> года</w:t>
      </w:r>
    </w:p>
    <w:p w:rsidR="00E73F5B" w:rsidRPr="00DE7808" w:rsidRDefault="00E73F5B" w:rsidP="00E73F5B">
      <w:r w:rsidRPr="00DE7808">
        <w:t xml:space="preserve">п. Кривой Порог                                                       </w:t>
      </w:r>
      <w:r w:rsidR="00456CF5" w:rsidRPr="00DE7808">
        <w:t xml:space="preserve">                            </w:t>
      </w:r>
      <w:r w:rsidR="00DE7808">
        <w:t xml:space="preserve">                    </w:t>
      </w:r>
      <w:r w:rsidR="00456CF5" w:rsidRPr="00DE7808">
        <w:t xml:space="preserve"> №</w:t>
      </w:r>
      <w:r w:rsidR="002000B4">
        <w:t xml:space="preserve"> 2</w:t>
      </w:r>
      <w:r w:rsidR="00C74E44">
        <w:t>8</w:t>
      </w:r>
      <w:r w:rsidRPr="00DE7808">
        <w:t>-лс</w:t>
      </w:r>
    </w:p>
    <w:p w:rsidR="00E73F5B" w:rsidRPr="00DE7808" w:rsidRDefault="00E73F5B" w:rsidP="00E73F5B"/>
    <w:p w:rsidR="00E73F5B" w:rsidRPr="00DE7808" w:rsidRDefault="00E73F5B" w:rsidP="00E73F5B">
      <w:r w:rsidRPr="00DE7808">
        <w:t>О замещении и доплате.</w:t>
      </w:r>
    </w:p>
    <w:p w:rsidR="00E73F5B" w:rsidRPr="00DE7808" w:rsidRDefault="00E73F5B" w:rsidP="00E73F5B"/>
    <w:p w:rsidR="0002335B" w:rsidRDefault="0002335B" w:rsidP="00E73F5B"/>
    <w:p w:rsidR="00E73F5B" w:rsidRPr="00DE7808" w:rsidRDefault="0002335B" w:rsidP="0002335B">
      <w:pPr>
        <w:jc w:val="center"/>
      </w:pPr>
      <w:r>
        <w:t xml:space="preserve">В связи с отпуском Главы </w:t>
      </w:r>
      <w:proofErr w:type="spellStart"/>
      <w:r>
        <w:t>Кривопорожского</w:t>
      </w:r>
      <w:proofErr w:type="spellEnd"/>
      <w:r>
        <w:t xml:space="preserve"> сельского поселения Семеновой Е.М.,</w:t>
      </w:r>
    </w:p>
    <w:p w:rsidR="00E73F5B" w:rsidRPr="00DE7808" w:rsidRDefault="00E73F5B" w:rsidP="00E73F5B"/>
    <w:p w:rsidR="00E73F5B" w:rsidRPr="00DE7808" w:rsidRDefault="00DE7808" w:rsidP="00DE7808">
      <w:pPr>
        <w:jc w:val="center"/>
        <w:rPr>
          <w:b/>
        </w:rPr>
      </w:pPr>
      <w:r w:rsidRPr="00DE7808">
        <w:rPr>
          <w:b/>
        </w:rPr>
        <w:t>распоряжаюсь</w:t>
      </w:r>
      <w:r w:rsidR="00E73F5B" w:rsidRPr="00DE7808">
        <w:rPr>
          <w:b/>
        </w:rPr>
        <w:t>:</w:t>
      </w:r>
    </w:p>
    <w:p w:rsidR="00E73F5B" w:rsidRPr="00DE7808" w:rsidRDefault="00E73F5B" w:rsidP="00E73F5B"/>
    <w:p w:rsidR="00020C6E" w:rsidRDefault="00C74E44" w:rsidP="002000B4">
      <w:pPr>
        <w:pStyle w:val="a5"/>
        <w:numPr>
          <w:ilvl w:val="0"/>
          <w:numId w:val="1"/>
        </w:numPr>
        <w:ind w:left="0" w:firstLine="0"/>
        <w:jc w:val="both"/>
      </w:pPr>
      <w:r>
        <w:rPr>
          <w:b/>
        </w:rPr>
        <w:t>Попову Марию Константиновну</w:t>
      </w:r>
      <w:r w:rsidR="00CC6982">
        <w:rPr>
          <w:b/>
        </w:rPr>
        <w:t xml:space="preserve">, </w:t>
      </w:r>
      <w:r w:rsidR="00E73F5B" w:rsidRPr="00DE7808">
        <w:t>специалиста администрации Кривопорожского сельского поселения</w:t>
      </w:r>
      <w:r w:rsidR="00CC6982">
        <w:t>,</w:t>
      </w:r>
      <w:r w:rsidR="00E73F5B" w:rsidRPr="00DE7808">
        <w:t xml:space="preserve"> назначить </w:t>
      </w:r>
      <w:r w:rsidR="007D31DE" w:rsidRPr="00DE7808">
        <w:t xml:space="preserve">временно </w:t>
      </w:r>
      <w:r w:rsidR="00E73F5B" w:rsidRPr="00DE7808">
        <w:t>исполняющей обязанности  главы администрации  Кривопорожског</w:t>
      </w:r>
      <w:r w:rsidR="008B0353" w:rsidRPr="00DE7808">
        <w:t>о сельского поселения</w:t>
      </w:r>
      <w:r w:rsidR="00CC6982">
        <w:t>,</w:t>
      </w:r>
      <w:r w:rsidR="008B0353" w:rsidRPr="00DE7808">
        <w:t xml:space="preserve"> </w:t>
      </w:r>
      <w:r w:rsidR="000B6F6B" w:rsidRPr="00DE7808">
        <w:t>на время отпуска главы Кривопорожского сельского поселени</w:t>
      </w:r>
      <w:r w:rsidR="00C72079" w:rsidRPr="00DE7808">
        <w:t xml:space="preserve">я </w:t>
      </w:r>
      <w:r w:rsidR="00CC6982">
        <w:t>- Семеновой Евгении Михайловны</w:t>
      </w:r>
      <w:r w:rsidR="0002335B">
        <w:t>,</w:t>
      </w:r>
      <w:r w:rsidR="00CC6982">
        <w:t xml:space="preserve"> </w:t>
      </w:r>
      <w:r w:rsidR="00C72079" w:rsidRPr="00DE7808">
        <w:t>с 0</w:t>
      </w:r>
      <w:r>
        <w:t>6</w:t>
      </w:r>
      <w:r w:rsidR="00CC6982">
        <w:t xml:space="preserve"> </w:t>
      </w:r>
      <w:r>
        <w:t xml:space="preserve">июля </w:t>
      </w:r>
      <w:r w:rsidR="000B6F6B" w:rsidRPr="00DE7808">
        <w:t>20</w:t>
      </w:r>
      <w:r>
        <w:t>20</w:t>
      </w:r>
      <w:r w:rsidR="000B6F6B" w:rsidRPr="00DE7808">
        <w:t>г.</w:t>
      </w:r>
      <w:r w:rsidR="00C72079" w:rsidRPr="00DE7808">
        <w:t xml:space="preserve"> по </w:t>
      </w:r>
      <w:r w:rsidR="002000B4">
        <w:t>0</w:t>
      </w:r>
      <w:r>
        <w:t>7</w:t>
      </w:r>
      <w:r w:rsidR="00CC6982">
        <w:t xml:space="preserve"> </w:t>
      </w:r>
      <w:r>
        <w:t>августа</w:t>
      </w:r>
      <w:r w:rsidR="00C72079" w:rsidRPr="00DE7808">
        <w:t xml:space="preserve"> 20</w:t>
      </w:r>
      <w:r>
        <w:t>20</w:t>
      </w:r>
      <w:r w:rsidR="00C72079" w:rsidRPr="00DE7808">
        <w:t xml:space="preserve">г. </w:t>
      </w:r>
    </w:p>
    <w:p w:rsidR="00DE7808" w:rsidRPr="00CC6982" w:rsidRDefault="00C74E44" w:rsidP="002000B4">
      <w:pPr>
        <w:pStyle w:val="a5"/>
        <w:numPr>
          <w:ilvl w:val="0"/>
          <w:numId w:val="1"/>
        </w:numPr>
        <w:ind w:left="0" w:firstLine="0"/>
        <w:jc w:val="both"/>
      </w:pPr>
      <w:r>
        <w:rPr>
          <w:b/>
        </w:rPr>
        <w:t>Поповой Марии Константиновне</w:t>
      </w:r>
      <w:r w:rsidRPr="00CC6982">
        <w:t xml:space="preserve"> </w:t>
      </w:r>
      <w:r w:rsidR="00CC6982" w:rsidRPr="00CC6982">
        <w:t>произвести доплату за увеличенный объем работы</w:t>
      </w:r>
      <w:r w:rsidR="0002335B">
        <w:t>,</w:t>
      </w:r>
      <w:r w:rsidR="00CC6982" w:rsidRPr="00CC6982">
        <w:t xml:space="preserve"> в размере 50% должностного оклада</w:t>
      </w:r>
      <w:r w:rsidR="0002335B">
        <w:t>,</w:t>
      </w:r>
      <w:r w:rsidR="00CC6982" w:rsidRPr="00CC6982">
        <w:t xml:space="preserve"> на время исполнения обязанностей  главы администрации  Кривопорожского сельского поселения</w:t>
      </w:r>
      <w:r w:rsidR="0002335B">
        <w:t>.</w:t>
      </w:r>
    </w:p>
    <w:p w:rsidR="00DE7808" w:rsidRDefault="00DE7808" w:rsidP="002000B4"/>
    <w:p w:rsidR="00DE7808" w:rsidRDefault="00DE7808" w:rsidP="00E73F5B"/>
    <w:p w:rsidR="0002335B" w:rsidRDefault="0002335B" w:rsidP="00E73F5B"/>
    <w:p w:rsidR="00E73F5B" w:rsidRPr="00DE7808" w:rsidRDefault="00E73F5B" w:rsidP="00E73F5B">
      <w:r w:rsidRPr="00DE7808">
        <w:t xml:space="preserve">Глава </w:t>
      </w:r>
      <w:proofErr w:type="spellStart"/>
      <w:r w:rsidRPr="00DE7808">
        <w:t>Кривопорожского</w:t>
      </w:r>
      <w:proofErr w:type="spellEnd"/>
    </w:p>
    <w:p w:rsidR="00E73F5B" w:rsidRPr="00DE7808" w:rsidRDefault="00E73F5B" w:rsidP="00E73F5B">
      <w:r w:rsidRPr="00DE7808">
        <w:t>сельского поселения</w:t>
      </w:r>
      <w:r w:rsidR="00C74E44">
        <w:t xml:space="preserve">    </w:t>
      </w:r>
      <w:r w:rsidR="0002335B">
        <w:t xml:space="preserve">                                                                                 Е.М. Семенова</w:t>
      </w:r>
    </w:p>
    <w:p w:rsidR="00AE7A90" w:rsidRPr="00DE7808" w:rsidRDefault="00AE7A90"/>
    <w:sectPr w:rsidR="00AE7A90" w:rsidRPr="00DE7808" w:rsidSect="00020C6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D3460"/>
    <w:multiLevelType w:val="hybridMultilevel"/>
    <w:tmpl w:val="46EE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5B"/>
    <w:rsid w:val="00020C6E"/>
    <w:rsid w:val="0002335B"/>
    <w:rsid w:val="000B6F6B"/>
    <w:rsid w:val="000C0DBA"/>
    <w:rsid w:val="000D7E98"/>
    <w:rsid w:val="000E1C72"/>
    <w:rsid w:val="002000B4"/>
    <w:rsid w:val="00242135"/>
    <w:rsid w:val="00250AB2"/>
    <w:rsid w:val="0042601E"/>
    <w:rsid w:val="0045117A"/>
    <w:rsid w:val="00456CF5"/>
    <w:rsid w:val="00496342"/>
    <w:rsid w:val="004D49E5"/>
    <w:rsid w:val="005C2AB1"/>
    <w:rsid w:val="006A6D59"/>
    <w:rsid w:val="007A073C"/>
    <w:rsid w:val="007C1211"/>
    <w:rsid w:val="007D31DE"/>
    <w:rsid w:val="008B0353"/>
    <w:rsid w:val="00AE7A90"/>
    <w:rsid w:val="00BA27C3"/>
    <w:rsid w:val="00BC4560"/>
    <w:rsid w:val="00C72079"/>
    <w:rsid w:val="00C74E44"/>
    <w:rsid w:val="00CC6982"/>
    <w:rsid w:val="00DE7808"/>
    <w:rsid w:val="00E1796D"/>
    <w:rsid w:val="00E73F5B"/>
    <w:rsid w:val="00EC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3F5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F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2017-12-01T07:39:00Z</cp:lastPrinted>
  <dcterms:created xsi:type="dcterms:W3CDTF">2020-06-29T13:11:00Z</dcterms:created>
  <dcterms:modified xsi:type="dcterms:W3CDTF">2020-06-29T13:13:00Z</dcterms:modified>
</cp:coreProperties>
</file>